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40704" w14:textId="0F0E0FD2" w:rsidR="00BA4ED0" w:rsidRPr="00656ADA" w:rsidRDefault="00BA4ED0" w:rsidP="00656AD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9787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09787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13DEC3B" w14:textId="616CB4CC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BB7F4B">
        <w:rPr>
          <w:rFonts w:ascii="Times New Roman" w:hAnsi="Times New Roman" w:cs="Times New Roman"/>
          <w:b/>
          <w:bCs/>
          <w:sz w:val="24"/>
          <w:szCs w:val="24"/>
        </w:rPr>
        <w:t>03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24E1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B7F4B">
        <w:rPr>
          <w:rFonts w:ascii="Times New Roman" w:hAnsi="Times New Roman" w:cs="Times New Roman"/>
          <w:b/>
          <w:bCs/>
          <w:sz w:val="24"/>
          <w:szCs w:val="24"/>
        </w:rPr>
        <w:t>1</w:t>
      </w:r>
      <w:bookmarkStart w:id="0" w:name="_GoBack"/>
      <w:bookmarkEnd w:id="0"/>
      <w:r w:rsidRPr="00656ADA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097871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F9C9415" w14:textId="695690FC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Yaş Grubu: 60</w:t>
      </w:r>
      <w:r w:rsidR="006722E6" w:rsidRPr="00656ADA">
        <w:rPr>
          <w:rFonts w:ascii="Times New Roman" w:hAnsi="Times New Roman" w:cs="Times New Roman"/>
          <w:b/>
          <w:bCs/>
          <w:sz w:val="24"/>
          <w:szCs w:val="24"/>
        </w:rPr>
        <w:t>-72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 xml:space="preserve"> Ay</w:t>
      </w:r>
    </w:p>
    <w:p w14:paraId="64E9E52F" w14:textId="77777777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7C0A2A24" w14:textId="77777777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A4ED0" w:rsidRPr="00656ADA" w14:paraId="45B0A760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A0C3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Alan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046DB" w14:textId="77777777" w:rsidR="001B398D" w:rsidRPr="001B398D" w:rsidRDefault="001B398D" w:rsidP="001B39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Türkçe Alanı: TAEOB. Erken Okuryazarlık Becerileri</w:t>
            </w:r>
          </w:p>
          <w:p w14:paraId="173B49CE" w14:textId="77777777" w:rsidR="001B398D" w:rsidRPr="001B398D" w:rsidRDefault="001B398D" w:rsidP="001B39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Matematik Alanı: MAB3. Matematiksel Temsil</w:t>
            </w:r>
          </w:p>
          <w:p w14:paraId="588B2AA4" w14:textId="77777777" w:rsidR="001B398D" w:rsidRPr="001B398D" w:rsidRDefault="001B398D" w:rsidP="001B39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Sosyal Alan: SBAB2. Kanıta Dayalı Araştırma ve Sorgulama</w:t>
            </w:r>
          </w:p>
          <w:p w14:paraId="6DEFC85E" w14:textId="77777777" w:rsidR="001B398D" w:rsidRPr="001B398D" w:rsidRDefault="001B398D" w:rsidP="001B39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Fen ve Doğa: FAB1. Doğa Olaylarını Gözlemleme</w:t>
            </w:r>
          </w:p>
          <w:p w14:paraId="22E6A27B" w14:textId="77777777" w:rsidR="001B398D" w:rsidRPr="001B398D" w:rsidRDefault="001B398D" w:rsidP="001B39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Hareket ve Sağlık: HSAB1. Aktif Yaşam İçin </w:t>
            </w:r>
            <w:proofErr w:type="spellStart"/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Psikomotor</w:t>
            </w:r>
            <w:proofErr w:type="spellEnd"/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Beceriler</w:t>
            </w:r>
          </w:p>
          <w:p w14:paraId="04F4048E" w14:textId="77777777" w:rsidR="001B398D" w:rsidRPr="001B398D" w:rsidRDefault="001B398D" w:rsidP="001B39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Sanat Alanı: SNAB4. Sanatsal Uygulama Yapma</w:t>
            </w:r>
          </w:p>
          <w:p w14:paraId="13447E5E" w14:textId="005959A2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A4ED0" w:rsidRPr="00656ADA" w14:paraId="19345A0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F5CD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Kavramsal Beceriler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2B29" w14:textId="77777777" w:rsidR="001B398D" w:rsidRPr="001B398D" w:rsidRDefault="001B398D" w:rsidP="001B39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KB3. Karşılaştırma</w:t>
            </w:r>
          </w:p>
          <w:p w14:paraId="32247B91" w14:textId="77777777" w:rsidR="001B398D" w:rsidRPr="001B398D" w:rsidRDefault="001B398D" w:rsidP="001B39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KB4. Sıralama</w:t>
            </w:r>
          </w:p>
          <w:p w14:paraId="3D0F90D7" w14:textId="48668A7F" w:rsidR="00BA4ED0" w:rsidRPr="001E3568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A4ED0" w:rsidRPr="00656ADA" w14:paraId="7594FFD5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A04C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Eğilimler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6C0AF" w14:textId="77777777" w:rsidR="001B398D" w:rsidRPr="001B398D" w:rsidRDefault="001B398D" w:rsidP="001B39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E1.1. Merak</w:t>
            </w:r>
          </w:p>
          <w:p w14:paraId="678AE625" w14:textId="77777777" w:rsidR="001B398D" w:rsidRPr="001B398D" w:rsidRDefault="001B398D" w:rsidP="001B39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E2.5. Oyun Severlik</w:t>
            </w:r>
          </w:p>
          <w:p w14:paraId="56ABFAEC" w14:textId="77777777" w:rsidR="001B398D" w:rsidRPr="001B398D" w:rsidRDefault="001B398D" w:rsidP="001B39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E3.1. Odaklanma</w:t>
            </w:r>
          </w:p>
          <w:p w14:paraId="1EC615A4" w14:textId="77777777" w:rsidR="001B398D" w:rsidRPr="001B398D" w:rsidRDefault="001B398D" w:rsidP="001B398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E3.2. Yaratıcılık</w:t>
            </w:r>
          </w:p>
          <w:p w14:paraId="70AB4578" w14:textId="6026BD5C" w:rsidR="00BA4ED0" w:rsidRPr="00656ADA" w:rsidRDefault="00AD5B74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A4ED0" w:rsidRPr="00656ADA" w14:paraId="34F265C7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764D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Programlar Arası Bileşenler</w:t>
            </w:r>
          </w:p>
        </w:tc>
      </w:tr>
      <w:tr w:rsidR="00BA4ED0" w:rsidRPr="00656ADA" w14:paraId="1BB5ED08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5C3B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Sosyal-Duygusal Öğrenme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7317E" w14:textId="77777777" w:rsidR="001B398D" w:rsidRDefault="001B398D" w:rsidP="001B398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SDB1.1. Öz Farkındalık</w:t>
            </w:r>
          </w:p>
          <w:p w14:paraId="37A2A576" w14:textId="77777777" w:rsidR="001B398D" w:rsidRDefault="001B398D" w:rsidP="001B398D">
            <w:pPr>
              <w:pStyle w:val="NormalWeb"/>
              <w:numPr>
                <w:ilvl w:val="0"/>
                <w:numId w:val="12"/>
              </w:numPr>
            </w:pPr>
            <w:r>
              <w:t>SDB1.1.SB3: Kendi duygularına ilişkin farkındalığını artırmaya yönelik çalışmalar yapmak</w:t>
            </w:r>
          </w:p>
          <w:p w14:paraId="75B26EEA" w14:textId="77777777" w:rsidR="001B398D" w:rsidRDefault="001B398D" w:rsidP="001B398D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SDB2.1. Sosyal Farkındalık</w:t>
            </w:r>
          </w:p>
          <w:p w14:paraId="5955F90C" w14:textId="77777777" w:rsidR="001B398D" w:rsidRDefault="001B398D" w:rsidP="001B398D">
            <w:pPr>
              <w:pStyle w:val="NormalWeb"/>
              <w:numPr>
                <w:ilvl w:val="0"/>
                <w:numId w:val="13"/>
              </w:numPr>
            </w:pPr>
            <w:r>
              <w:t>SDB2.1.SB2: Başkalarının duygularını anlayabilme</w:t>
            </w:r>
          </w:p>
          <w:p w14:paraId="6576DAD4" w14:textId="25BEED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A4ED0" w:rsidRPr="00656ADA" w14:paraId="33E8413C" w14:textId="77777777" w:rsidTr="00BA4ED0">
        <w:trPr>
          <w:trHeight w:val="68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029B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Değerler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12FFE" w14:textId="77777777" w:rsidR="001B398D" w:rsidRDefault="001B398D" w:rsidP="001B398D">
            <w:pPr>
              <w:pStyle w:val="NormalWeb"/>
              <w:numPr>
                <w:ilvl w:val="0"/>
                <w:numId w:val="14"/>
              </w:numPr>
            </w:pPr>
            <w:r>
              <w:t>D10. Doğa Sevgisi</w:t>
            </w:r>
          </w:p>
          <w:p w14:paraId="46FAF3E5" w14:textId="77777777" w:rsidR="001B398D" w:rsidRDefault="001B398D" w:rsidP="001B398D">
            <w:pPr>
              <w:pStyle w:val="NormalWeb"/>
              <w:numPr>
                <w:ilvl w:val="0"/>
                <w:numId w:val="14"/>
              </w:numPr>
            </w:pPr>
            <w:r>
              <w:t>D18. Temizlik</w:t>
            </w:r>
          </w:p>
          <w:p w14:paraId="2C7C341F" w14:textId="485E741E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ED0" w:rsidRPr="00656ADA" w14:paraId="7AD3DF87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6892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Okuryazarlık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97B5" w14:textId="0115FD15" w:rsidR="008E26D3" w:rsidRPr="00656ADA" w:rsidRDefault="001B398D" w:rsidP="00656AD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>OB5.1. Kültürü Kavrama</w:t>
            </w:r>
          </w:p>
        </w:tc>
      </w:tr>
      <w:tr w:rsidR="00BA4ED0" w:rsidRPr="00656ADA" w14:paraId="05398E2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4A03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Öğrenme Çıktıları ve Süreç Bileşenleri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BC8EF" w14:textId="77777777" w:rsidR="001B398D" w:rsidRPr="001B398D" w:rsidRDefault="001B398D" w:rsidP="001B398D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MAB.5.b: Nesneleri uzunluklarına göre karşılaştırır.</w:t>
            </w:r>
          </w:p>
          <w:p w14:paraId="472835BE" w14:textId="77777777" w:rsidR="001B398D" w:rsidRPr="001B398D" w:rsidRDefault="001B398D" w:rsidP="001B398D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MAB.6.a: Nesneleri uzunluklarına göre sıralar.</w:t>
            </w:r>
          </w:p>
          <w:p w14:paraId="6CA28759" w14:textId="77777777" w:rsidR="001B398D" w:rsidRPr="001B398D" w:rsidRDefault="001B398D" w:rsidP="001B398D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SAB.5.a: Görsel/işitsel kaynakları inceler.</w:t>
            </w:r>
          </w:p>
          <w:p w14:paraId="322F4C8E" w14:textId="77777777" w:rsidR="001B398D" w:rsidRPr="001B398D" w:rsidRDefault="001B398D" w:rsidP="001B398D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SAB.7.b: Yakın çevresindeki doğal alanları tanımlar.</w:t>
            </w:r>
          </w:p>
          <w:p w14:paraId="5B98BABA" w14:textId="77777777" w:rsidR="001B398D" w:rsidRPr="001B398D" w:rsidRDefault="001B398D" w:rsidP="001B398D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HSAB.1.a: Yer değiştirme hareketleri yapar.</w:t>
            </w:r>
          </w:p>
          <w:p w14:paraId="0D4054EE" w14:textId="77777777" w:rsidR="001B398D" w:rsidRPr="001B398D" w:rsidRDefault="001B398D" w:rsidP="001B398D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SNAB.4.d: Görsel sanat ürünü oluşturur.</w:t>
            </w:r>
          </w:p>
          <w:p w14:paraId="7806DC64" w14:textId="77777777" w:rsidR="001B398D" w:rsidRPr="001B398D" w:rsidRDefault="001B398D" w:rsidP="001B398D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TAEOB.3.a: Sözcüklerdeki sesleri ayırt eder.</w:t>
            </w:r>
          </w:p>
          <w:p w14:paraId="3A41CF6E" w14:textId="77777777" w:rsidR="001B398D" w:rsidRPr="001B398D" w:rsidRDefault="001B398D" w:rsidP="001B398D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398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SDB1.1.SB3: Doğa ve çevre hakkında duygularını ifade eder.</w:t>
            </w:r>
          </w:p>
          <w:p w14:paraId="0888DAAB" w14:textId="41153CD8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A4ED0" w:rsidRPr="00656ADA" w14:paraId="0EB7F5CC" w14:textId="77777777" w:rsidTr="00BA4ED0">
        <w:trPr>
          <w:trHeight w:val="84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C184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İçerik Çerçevesi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67E4" w14:textId="77777777" w:rsidR="007F5676" w:rsidRDefault="00A24E1D" w:rsidP="007F567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 w:rsidR="007F5676">
              <w:rPr>
                <w:rFonts w:hAnsi="Symbol"/>
              </w:rPr>
              <w:t></w:t>
            </w:r>
            <w:r w:rsidR="007F5676">
              <w:t xml:space="preserve">  </w:t>
            </w:r>
            <w:r w:rsidR="007F5676">
              <w:rPr>
                <w:rStyle w:val="Gl"/>
                <w:rFonts w:eastAsiaTheme="majorEastAsia"/>
              </w:rPr>
              <w:t>Kavramlar:</w:t>
            </w:r>
            <w:r w:rsidR="007F5676">
              <w:t xml:space="preserve"> Uzun – kısa, doğa, çevre, park, ağaç türleri</w:t>
            </w:r>
          </w:p>
          <w:p w14:paraId="4E465DF2" w14:textId="77777777" w:rsidR="007F5676" w:rsidRDefault="007F5676" w:rsidP="007F567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Sözcükler:</w:t>
            </w:r>
            <w:r>
              <w:t xml:space="preserve"> </w:t>
            </w:r>
            <w:proofErr w:type="spellStart"/>
            <w:r>
              <w:t>Hyperion</w:t>
            </w:r>
            <w:proofErr w:type="spellEnd"/>
            <w:r>
              <w:t>, Mazı, Kavak, Gürgen, gövde, yaprak</w:t>
            </w:r>
          </w:p>
          <w:p w14:paraId="7C8EF360" w14:textId="77777777" w:rsidR="007F5676" w:rsidRDefault="007F5676" w:rsidP="007F567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Materyaller:</w:t>
            </w:r>
            <w:r>
              <w:t xml:space="preserve"> Ağaç boyu kartları, doğadan toplanan dal/yaprak, metre şeritleri, doğa kitabı</w:t>
            </w:r>
          </w:p>
          <w:p w14:paraId="131BA5F6" w14:textId="77777777" w:rsidR="007F5676" w:rsidRDefault="007F5676" w:rsidP="007F567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Eğitim Ortamları:</w:t>
            </w:r>
            <w:r>
              <w:t xml:space="preserve"> Sınıf içi, açık hava alanı, doğa köşesi</w:t>
            </w:r>
          </w:p>
          <w:p w14:paraId="5640CAFB" w14:textId="1083B521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ED0" w:rsidRPr="00656ADA" w14:paraId="1280369A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5B31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Öğrenme-Öğretme Yaşantıları</w:t>
            </w:r>
          </w:p>
        </w:tc>
      </w:tr>
      <w:tr w:rsidR="00BA4ED0" w:rsidRPr="00656ADA" w14:paraId="6F74197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7694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Öğrenme-Öğretme Uygulamaları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266E" w14:textId="77777777" w:rsidR="007F5676" w:rsidRDefault="00BA4ED0" w:rsidP="007F5676">
            <w:pPr>
              <w:pStyle w:val="NormalWeb"/>
            </w:pPr>
            <w:r w:rsidRPr="00656ADA">
              <w:rPr>
                <w:b/>
                <w:bCs/>
              </w:rPr>
              <w:t>GÜNE BAŞLAMA ZAMANI</w:t>
            </w:r>
            <w:r w:rsidR="00455D36" w:rsidRPr="00656ADA">
              <w:rPr>
                <w:b/>
                <w:bCs/>
              </w:rPr>
              <w:br/>
            </w:r>
            <w:r w:rsidR="007F5676">
              <w:t xml:space="preserve">Öğretmen çocukları gülümseyerek karşılar. “Bugün ormanda büyüyen ağaçlara çok yakından bakacağız” der. Sınıfa gerçek ağaç dalları, kabuklar ve yapraklar getirilmiştir. Çocuklar inceleme yapmak üzere U düzenine alınır. Öğretmen </w:t>
            </w:r>
            <w:proofErr w:type="spellStart"/>
            <w:r w:rsidR="007F5676">
              <w:t>Hyperion</w:t>
            </w:r>
            <w:proofErr w:type="spellEnd"/>
            <w:r w:rsidR="007F5676">
              <w:t xml:space="preserve">, Mazı, Gürgen, Kavak gibi ağaç </w:t>
            </w:r>
            <w:r w:rsidR="007F5676">
              <w:lastRenderedPageBreak/>
              <w:t>adlarını posterden gösterir. “Sizce hangisi daha uzun? Hangisi kısa?” diye sorular yöneltilir. (E1.1</w:t>
            </w:r>
            <w:proofErr w:type="gramStart"/>
            <w:r w:rsidR="007F5676">
              <w:t>.,</w:t>
            </w:r>
            <w:proofErr w:type="gramEnd"/>
            <w:r w:rsidR="007F5676">
              <w:t xml:space="preserve"> E3.1.)</w:t>
            </w:r>
          </w:p>
          <w:p w14:paraId="3C21BA17" w14:textId="5EA59BB4" w:rsidR="00F55567" w:rsidRPr="00656ADA" w:rsidRDefault="00F55567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D3800" w14:textId="77777777" w:rsidR="007F5676" w:rsidRDefault="00BA4ED0" w:rsidP="007F5676">
            <w:pPr>
              <w:pStyle w:val="NormalWeb"/>
            </w:pPr>
            <w:r w:rsidRPr="00656ADA">
              <w:rPr>
                <w:b/>
                <w:bCs/>
              </w:rPr>
              <w:t>ÖĞRENME MERKEZLERİNDE OYUN</w:t>
            </w:r>
            <w:r w:rsidR="0093682A" w:rsidRPr="00656ADA">
              <w:rPr>
                <w:b/>
                <w:bCs/>
              </w:rPr>
              <w:br/>
            </w:r>
            <w:r w:rsidR="007F5676">
              <w:rPr>
                <w:rFonts w:hAnsi="Symbol"/>
              </w:rPr>
              <w:t></w:t>
            </w:r>
            <w:r w:rsidR="007F5676">
              <w:t xml:space="preserve">  </w:t>
            </w:r>
            <w:r w:rsidR="007F5676">
              <w:rPr>
                <w:rStyle w:val="Gl"/>
                <w:rFonts w:eastAsiaTheme="majorEastAsia"/>
              </w:rPr>
              <w:t>Matematik Merkezi:</w:t>
            </w:r>
            <w:r w:rsidR="007F5676">
              <w:t xml:space="preserve"> Uzun – kısa ağaç kartlarıyla eşleştirme yapılır.</w:t>
            </w:r>
          </w:p>
          <w:p w14:paraId="60CA1EA8" w14:textId="77777777" w:rsidR="007F5676" w:rsidRDefault="007F5676" w:rsidP="007F567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Sanat Merkezi:</w:t>
            </w:r>
            <w:r>
              <w:t xml:space="preserve"> Çocuklar parmak boyasıyla “ağaç yüksekliği” </w:t>
            </w:r>
            <w:proofErr w:type="gramStart"/>
            <w:r>
              <w:t>kolajı</w:t>
            </w:r>
            <w:proofErr w:type="gramEnd"/>
            <w:r>
              <w:t xml:space="preserve"> yapar.</w:t>
            </w:r>
          </w:p>
          <w:p w14:paraId="4506F7E2" w14:textId="77777777" w:rsidR="007F5676" w:rsidRDefault="007F5676" w:rsidP="007F567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proofErr w:type="spellStart"/>
            <w:r>
              <w:rPr>
                <w:rStyle w:val="Gl"/>
                <w:rFonts w:eastAsiaTheme="majorEastAsia"/>
              </w:rPr>
              <w:t>Dramada</w:t>
            </w:r>
            <w:proofErr w:type="spellEnd"/>
            <w:r>
              <w:rPr>
                <w:rStyle w:val="Gl"/>
                <w:rFonts w:eastAsiaTheme="majorEastAsia"/>
              </w:rPr>
              <w:t>:</w:t>
            </w:r>
            <w:r>
              <w:t xml:space="preserve"> Çocuklar uzun bir ağaçmış gibi yavaşça yükselir, kısa bir ağaçmış gibi eğilir.</w:t>
            </w:r>
            <w:r>
              <w:br/>
              <w:t>(SNAB.4.d</w:t>
            </w:r>
            <w:proofErr w:type="gramStart"/>
            <w:r>
              <w:t>.,</w:t>
            </w:r>
            <w:proofErr w:type="gramEnd"/>
            <w:r>
              <w:t xml:space="preserve"> MAB.6.a., SDB2.1.SB2.)</w:t>
            </w:r>
          </w:p>
          <w:p w14:paraId="7C0E0FCF" w14:textId="790D3813" w:rsidR="00967312" w:rsidRDefault="00967312" w:rsidP="00656ADA">
            <w:pPr>
              <w:spacing w:after="160" w:line="360" w:lineRule="auto"/>
            </w:pPr>
          </w:p>
          <w:p w14:paraId="07360391" w14:textId="5419C7AD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BESLENME, TOPLANMA, TEMİZLİK</w:t>
            </w:r>
          </w:p>
          <w:p w14:paraId="676AFF92" w14:textId="77777777" w:rsidR="007F5676" w:rsidRPr="007F5676" w:rsidRDefault="007F5676" w:rsidP="00A24E1D">
            <w:pPr>
              <w:pStyle w:val="Balk2"/>
              <w:outlineLvl w:val="1"/>
              <w:rPr>
                <w:color w:val="auto"/>
                <w:sz w:val="26"/>
              </w:rPr>
            </w:pPr>
            <w:r w:rsidRPr="007F5676">
              <w:rPr>
                <w:color w:val="auto"/>
                <w:sz w:val="26"/>
              </w:rPr>
              <w:t>Beslenme öncesi “Doğayı nasıl temiz tutarız?” sorusu yöneltilir. Eller yıkanır, masa düzeni yapılır. Müzik eşliğinde birlikte sınıf toplanır. (D18</w:t>
            </w:r>
            <w:proofErr w:type="gramStart"/>
            <w:r w:rsidRPr="007F5676">
              <w:rPr>
                <w:color w:val="auto"/>
                <w:sz w:val="26"/>
              </w:rPr>
              <w:t>.,</w:t>
            </w:r>
            <w:proofErr w:type="gramEnd"/>
            <w:r w:rsidRPr="007F5676">
              <w:rPr>
                <w:color w:val="auto"/>
                <w:sz w:val="26"/>
              </w:rPr>
              <w:t xml:space="preserve"> SDB1.1.SB3.)</w:t>
            </w:r>
          </w:p>
          <w:p w14:paraId="3D475464" w14:textId="306D2D2E" w:rsidR="00A24E1D" w:rsidRDefault="00BA4ED0" w:rsidP="00A24E1D">
            <w:pPr>
              <w:pStyle w:val="Balk2"/>
              <w:outlineLvl w:val="1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4"/>
              </w:rPr>
            </w:pPr>
            <w:r w:rsidRPr="00A24E1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4"/>
              </w:rPr>
              <w:t>ETKİNLİKLER</w:t>
            </w:r>
          </w:p>
          <w:p w14:paraId="5AEC5B5D" w14:textId="77777777" w:rsidR="007F5676" w:rsidRPr="007F5676" w:rsidRDefault="007F5676" w:rsidP="007F567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F5676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Uzun – Kısa Ağaçlar (Fenomen Minik Doğa s.5)</w:t>
            </w:r>
          </w:p>
          <w:p w14:paraId="3879D986" w14:textId="77777777" w:rsidR="007F5676" w:rsidRPr="007F5676" w:rsidRDefault="007F5676" w:rsidP="007F56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F56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Etkinlik Süreci: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Öğretmen çocuklara </w:t>
            </w:r>
            <w:proofErr w:type="spellStart"/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Hyperion</w:t>
            </w:r>
            <w:proofErr w:type="spellEnd"/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, Mazı, Kavak, Gürgen ağaçlarının resimlerini tanıtır. “Sizce en uzun ağaç hangisi?” diye sorar. Çocuklar resmi inceler, en uzun ağaç üzerine </w:t>
            </w:r>
            <w:r w:rsidRPr="007F5676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✓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koyar, en kısa olanı da daire içine alır.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Boy kartlarını yerde sıraya dizerler. Ağaç gövdeleri arasında yürüme, zıplama oyunları oynanır. Öğretmen çocuklardan “Ben bir kavak ağacıyım, dimdik ayakta duruyorum” gibi cümlelerle kendilerini tanıtmalarını ister. (MAB.5.b</w:t>
            </w:r>
            <w:proofErr w:type="gramStart"/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SDB1.1.SB3.)</w:t>
            </w:r>
          </w:p>
          <w:p w14:paraId="359AC23F" w14:textId="77777777" w:rsidR="007F5676" w:rsidRPr="007F5676" w:rsidRDefault="007F5676" w:rsidP="007F56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F56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Kazanım: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MAB.5.b</w:t>
            </w:r>
            <w:proofErr w:type="gramStart"/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MAB.6.a., SDB1.1.SB3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7F56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Öğrenme Çıktısı: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Ağaçları uzunluklarına göre karşılaştırır, sınıflar ve kendini doğayla ilişkilendirerek ifade eder.</w:t>
            </w:r>
          </w:p>
          <w:p w14:paraId="0D1AB931" w14:textId="77777777" w:rsidR="007F5676" w:rsidRPr="007F5676" w:rsidRDefault="00BB7F4B" w:rsidP="007F56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27EA6C07">
                <v:rect id="_x0000_i1025" style="width:0;height:1.5pt" o:hralign="center" o:hrstd="t" o:hr="t" fillcolor="#a0a0a0" stroked="f"/>
              </w:pict>
            </w:r>
          </w:p>
          <w:p w14:paraId="553F3928" w14:textId="3AE3D436" w:rsidR="007F5676" w:rsidRPr="007F5676" w:rsidRDefault="007F5676" w:rsidP="007F567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F5676">
              <w:rPr>
                <w:rFonts w:ascii="Segoe UI Symbol" w:eastAsia="Times New Roman" w:hAnsi="Segoe UI Symbol" w:cs="Segoe UI Symbol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🖌</w:t>
            </w:r>
            <w:r w:rsidRPr="007F5676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️ ETKİNLİK 2: Parkta Doğa (Fenomen Minik Doğa s.</w:t>
            </w:r>
            <w:r w:rsidR="007940F4" w:rsidRPr="007F5676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 xml:space="preserve"> </w:t>
            </w:r>
            <w:r w:rsidRPr="007F5676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3)</w:t>
            </w:r>
          </w:p>
          <w:p w14:paraId="7580A1BF" w14:textId="77777777" w:rsidR="007F5676" w:rsidRPr="007F5676" w:rsidRDefault="007F5676" w:rsidP="007F56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F56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Etkinlik Süreci: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Öğretmen: “Parklar neden önemlidir? Ağaçlar parkı nasıl güzelleştirir?” gibi sorular sorar. Çocuklarla parktaki resimler incelenir. Yanlış davranışlar (çöp atan, dal koparan) konuşulur.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“Nasıl bir park isterdim?” konulu resim çizer. Bazı çocuklar “gölgesi bol”, bazıları “salıncaklı” parklar ister. (SBAB2</w:t>
            </w:r>
            <w:proofErr w:type="gramStart"/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D10.)</w:t>
            </w:r>
          </w:p>
          <w:p w14:paraId="62CA2401" w14:textId="77777777" w:rsidR="007F5676" w:rsidRPr="007F5676" w:rsidRDefault="007F5676" w:rsidP="007F56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F56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Kazanım: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SAB.5.a</w:t>
            </w:r>
            <w:proofErr w:type="gramStart"/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OB5.1., D10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7F56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Öğrenme Çıktısı: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Doğal alanların çevreye katkısını fark eder, parkları daha yaşanabilir hale getirme konusunda fikir üretir.</w:t>
            </w:r>
          </w:p>
          <w:p w14:paraId="7FD431DF" w14:textId="60D5F0AA" w:rsidR="007F5676" w:rsidRPr="007F5676" w:rsidRDefault="007F5676" w:rsidP="007F56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0A8A2D5A" w14:textId="69462B9D" w:rsidR="007F5676" w:rsidRPr="007F5676" w:rsidRDefault="007F5676" w:rsidP="007F567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F5676">
              <w:rPr>
                <w:rFonts w:ascii="Segoe UI Symbol" w:eastAsia="Times New Roman" w:hAnsi="Segoe UI Symbol" w:cs="Segoe UI Symbol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📺</w:t>
            </w:r>
            <w:r w:rsidRPr="007F5676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 xml:space="preserve"> ETKİNLİK 3: Ağaçlar Olmasaydı (Fenomen Minik Doğa)</w:t>
            </w:r>
            <w:r w:rsidR="007940F4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 xml:space="preserve">2 </w:t>
            </w:r>
            <w:proofErr w:type="spellStart"/>
            <w:r w:rsidR="007940F4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syf</w:t>
            </w:r>
            <w:proofErr w:type="spellEnd"/>
          </w:p>
          <w:p w14:paraId="71FA9A8D" w14:textId="1FC553AC" w:rsidR="007F5676" w:rsidRPr="007F5676" w:rsidRDefault="007F5676" w:rsidP="007F56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F56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Etkinlik Süreci: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Öğretmen, çocuklara “Dünyada hiç ağaç olmasaydı ne olurdu?” sorusunu yöneltir. Kitaptaki görsel incelenir. Su döngüsü, temiz hava, gölge, hayvan barınakları gibi kavramlar sohbet edilir.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Çocuklar “Ağaçsız dünya” ve “Ağaçlarla dolu </w:t>
            </w:r>
            <w:proofErr w:type="spellStart"/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dünya</w:t>
            </w:r>
            <w:r w:rsidR="00794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”yı</w:t>
            </w:r>
            <w:proofErr w:type="spellEnd"/>
            <w:r w:rsidR="007940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çizerek karşılaştırma yapar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 (SDB1.1.SB3</w:t>
            </w:r>
            <w:proofErr w:type="gramStart"/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TAEOB.3.a.)</w:t>
            </w:r>
          </w:p>
          <w:p w14:paraId="360810A7" w14:textId="77777777" w:rsidR="007F5676" w:rsidRPr="007F5676" w:rsidRDefault="007F5676" w:rsidP="007F56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F56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Kazanım: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SAB.7.b</w:t>
            </w:r>
            <w:proofErr w:type="gramStart"/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OB5.1., SDB1.1.SB3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7F56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Öğrenme Çıktısı: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Ağaçların doğadaki yerini anlar, hayal gücünü kullanarak doğa sevgisini ifade eder.</w:t>
            </w:r>
          </w:p>
          <w:p w14:paraId="6E73B334" w14:textId="77777777" w:rsidR="007F5676" w:rsidRPr="007F5676" w:rsidRDefault="00BB7F4B" w:rsidP="007F567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B508432">
                <v:rect id="_x0000_i1026" style="width:0;height:1.5pt" o:hralign="center" o:hrstd="t" o:hr="t" fillcolor="#a0a0a0" stroked="f"/>
              </w:pict>
            </w:r>
          </w:p>
          <w:p w14:paraId="67AEB83E" w14:textId="77777777" w:rsidR="007F5676" w:rsidRPr="007F5676" w:rsidRDefault="007F5676" w:rsidP="007F567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F5676">
              <w:rPr>
                <w:rFonts w:ascii="Segoe UI Symbol" w:eastAsia="Times New Roman" w:hAnsi="Segoe UI Symbol" w:cs="Segoe UI Symbol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🏃</w:t>
            </w:r>
            <w:r w:rsidRPr="007F5676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 xml:space="preserve"> ETKİNLİK 4: Ağaç Yolu Oyunu (Hareket Etkinliği)</w:t>
            </w:r>
          </w:p>
          <w:p w14:paraId="34DF0129" w14:textId="77777777" w:rsidR="007F5676" w:rsidRPr="007F5676" w:rsidRDefault="007F5676" w:rsidP="007F56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F56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Etkinlik Süreci: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Bahçeye uzunluk sırasına göre ağaç resimleri yerleştirilir. Çocuklar, öğretmenin yönergesiyle “En kısa ağaca dokun, en uzun ağacın etrafında zıpla” gibi komutları yerine getirir.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Grup çalışmasıyla uzun – kısa ağaçlardan halka oluşturulur ve ağaç taklidi oyunu oynanır. (HSAB.1.a</w:t>
            </w:r>
            <w:proofErr w:type="gramStart"/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E2.5.)</w:t>
            </w:r>
          </w:p>
          <w:p w14:paraId="6A3C452E" w14:textId="77777777" w:rsidR="007F5676" w:rsidRPr="007F5676" w:rsidRDefault="007F5676" w:rsidP="007F567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F56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Kazanım: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HSAB.1.a</w:t>
            </w:r>
            <w:proofErr w:type="gramStart"/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E2.5., KB3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7F567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Öğrenme Çıktısı:</w:t>
            </w:r>
            <w:r w:rsidRPr="007F567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Bedensel hareketlerle kavramları pekiştirir, grup içinde doğayla bağ kurar.</w:t>
            </w:r>
          </w:p>
          <w:p w14:paraId="56DB3B8B" w14:textId="77777777" w:rsidR="007F5676" w:rsidRDefault="007F5676" w:rsidP="007F567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En uzun ve en kısa ağaç hangisiydi?</w:t>
            </w:r>
          </w:p>
          <w:p w14:paraId="3388231B" w14:textId="77777777" w:rsidR="007F5676" w:rsidRDefault="007F5676" w:rsidP="007F567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Parkta doğayı korumak için neler yapabiliriz?</w:t>
            </w:r>
          </w:p>
          <w:p w14:paraId="08B793F6" w14:textId="77777777" w:rsidR="007F5676" w:rsidRDefault="007F5676" w:rsidP="007F5676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Bugün doğa hakkında ne yeni şey öğrendin?</w:t>
            </w:r>
          </w:p>
          <w:p w14:paraId="05B3ECFB" w14:textId="77777777" w:rsidR="007F5676" w:rsidRDefault="007F5676" w:rsidP="007F567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Ağaçsız bir dünyayı hayal etmek nasıldı?</w:t>
            </w:r>
          </w:p>
          <w:p w14:paraId="08884963" w14:textId="799FDE93" w:rsidR="00463EDF" w:rsidRPr="00656ADA" w:rsidRDefault="00463EDF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ED0" w:rsidRPr="00656ADA" w14:paraId="545B1E99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63B6" w14:textId="75CEFEB8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Farklılaştırma</w:t>
            </w:r>
          </w:p>
        </w:tc>
      </w:tr>
      <w:tr w:rsidR="00BA4ED0" w:rsidRPr="00656ADA" w14:paraId="5E3B0B1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B97C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Zenginleştirme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5A516" w14:textId="25C46D20" w:rsidR="00B27AF0" w:rsidRPr="00656ADA" w:rsidRDefault="007F5676" w:rsidP="007F5676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Gl"/>
              </w:rPr>
              <w:t>Zenginleştirme:</w:t>
            </w:r>
            <w:r>
              <w:t xml:space="preserve"> Çocuklara “</w:t>
            </w:r>
            <w:proofErr w:type="spellStart"/>
            <w:r>
              <w:t>Hyperion</w:t>
            </w:r>
            <w:proofErr w:type="spellEnd"/>
            <w:r>
              <w:t xml:space="preserve"> Ağacı” hakkında kısa bilgi içeren video izletilir.</w:t>
            </w:r>
            <w:r>
              <w:br/>
            </w:r>
          </w:p>
        </w:tc>
      </w:tr>
      <w:tr w:rsidR="00BA4ED0" w:rsidRPr="00656ADA" w14:paraId="1EECE5EE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6F5C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Destekleme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CA48" w14:textId="09CFD9E9" w:rsidR="008019ED" w:rsidRPr="00656ADA" w:rsidRDefault="007F5676" w:rsidP="007F5676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Gl"/>
              </w:rPr>
              <w:t>Destekleme:</w:t>
            </w:r>
            <w:r>
              <w:t xml:space="preserve"> Uzun-kısa kavramlarını karıştıran çocuklarla bireysel çalışma yapılır.</w:t>
            </w:r>
          </w:p>
        </w:tc>
      </w:tr>
      <w:tr w:rsidR="00BA4ED0" w:rsidRPr="00656ADA" w14:paraId="62BC678A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90AB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Aile/Toplum Katılımı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AC1A" w14:textId="77777777" w:rsidR="007F5676" w:rsidRDefault="007F5676" w:rsidP="007F567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Ailelere birlikte bir ağacı gözlemleyip çocuğun boyuyla karşılaştırma yapma görevi verilir.</w:t>
            </w:r>
          </w:p>
          <w:p w14:paraId="11EA4E18" w14:textId="77777777" w:rsidR="007F5676" w:rsidRDefault="007F5676" w:rsidP="007F5676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Mahalle parkındaki ağaç türlerini birlikte fotoğraflamaları istenir.</w:t>
            </w:r>
          </w:p>
          <w:p w14:paraId="4CC95486" w14:textId="14B4E130" w:rsidR="00BA4ED0" w:rsidRPr="00656ADA" w:rsidRDefault="00BA4ED0" w:rsidP="0047169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DD0CF8" w14:textId="77777777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2168F9B" w14:textId="77777777" w:rsidR="00F84EAC" w:rsidRPr="00656ADA" w:rsidRDefault="00F84EAC" w:rsidP="00656A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656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CE2"/>
    <w:multiLevelType w:val="multilevel"/>
    <w:tmpl w:val="4DE83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BA412A"/>
    <w:multiLevelType w:val="multilevel"/>
    <w:tmpl w:val="7100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E618BF"/>
    <w:multiLevelType w:val="hybridMultilevel"/>
    <w:tmpl w:val="472CCA66"/>
    <w:lvl w:ilvl="0" w:tplc="041F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112A3"/>
    <w:multiLevelType w:val="multilevel"/>
    <w:tmpl w:val="3DA0A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1A4A3F"/>
    <w:multiLevelType w:val="hybridMultilevel"/>
    <w:tmpl w:val="36F021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13B4C"/>
    <w:multiLevelType w:val="multilevel"/>
    <w:tmpl w:val="322E8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F0514F"/>
    <w:multiLevelType w:val="multilevel"/>
    <w:tmpl w:val="0CDCB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BC580C"/>
    <w:multiLevelType w:val="multilevel"/>
    <w:tmpl w:val="1FBA8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9F5259"/>
    <w:multiLevelType w:val="multilevel"/>
    <w:tmpl w:val="C3DC6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34600F"/>
    <w:multiLevelType w:val="multilevel"/>
    <w:tmpl w:val="EB829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033AD7"/>
    <w:multiLevelType w:val="multilevel"/>
    <w:tmpl w:val="2E282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E314B3"/>
    <w:multiLevelType w:val="multilevel"/>
    <w:tmpl w:val="7A34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7E0784"/>
    <w:multiLevelType w:val="multilevel"/>
    <w:tmpl w:val="EBE2E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A05D21"/>
    <w:multiLevelType w:val="multilevel"/>
    <w:tmpl w:val="16F41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7A6461"/>
    <w:multiLevelType w:val="multilevel"/>
    <w:tmpl w:val="3744A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14"/>
  </w:num>
  <w:num w:numId="6">
    <w:abstractNumId w:val="13"/>
  </w:num>
  <w:num w:numId="7">
    <w:abstractNumId w:val="11"/>
  </w:num>
  <w:num w:numId="8">
    <w:abstractNumId w:val="5"/>
  </w:num>
  <w:num w:numId="9">
    <w:abstractNumId w:val="10"/>
  </w:num>
  <w:num w:numId="10">
    <w:abstractNumId w:val="12"/>
  </w:num>
  <w:num w:numId="11">
    <w:abstractNumId w:val="7"/>
  </w:num>
  <w:num w:numId="12">
    <w:abstractNumId w:val="0"/>
  </w:num>
  <w:num w:numId="13">
    <w:abstractNumId w:val="3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D0"/>
    <w:rsid w:val="00004720"/>
    <w:rsid w:val="000119C1"/>
    <w:rsid w:val="00024E3A"/>
    <w:rsid w:val="00026E1F"/>
    <w:rsid w:val="00027184"/>
    <w:rsid w:val="000339E5"/>
    <w:rsid w:val="00053223"/>
    <w:rsid w:val="0005776D"/>
    <w:rsid w:val="00065E9D"/>
    <w:rsid w:val="00067FA2"/>
    <w:rsid w:val="00071F2C"/>
    <w:rsid w:val="00097871"/>
    <w:rsid w:val="000A015F"/>
    <w:rsid w:val="000B3746"/>
    <w:rsid w:val="000E322B"/>
    <w:rsid w:val="000F00FC"/>
    <w:rsid w:val="00121237"/>
    <w:rsid w:val="0012193F"/>
    <w:rsid w:val="0015181C"/>
    <w:rsid w:val="0016030B"/>
    <w:rsid w:val="00160C9B"/>
    <w:rsid w:val="001813F8"/>
    <w:rsid w:val="001B398D"/>
    <w:rsid w:val="001D05D3"/>
    <w:rsid w:val="001D5E10"/>
    <w:rsid w:val="001E11AE"/>
    <w:rsid w:val="001E3568"/>
    <w:rsid w:val="001E6146"/>
    <w:rsid w:val="001F358B"/>
    <w:rsid w:val="001F38E4"/>
    <w:rsid w:val="00201626"/>
    <w:rsid w:val="00205761"/>
    <w:rsid w:val="00206031"/>
    <w:rsid w:val="0023346F"/>
    <w:rsid w:val="00237E53"/>
    <w:rsid w:val="0025323C"/>
    <w:rsid w:val="002661AE"/>
    <w:rsid w:val="0026778D"/>
    <w:rsid w:val="002752DE"/>
    <w:rsid w:val="00276E7D"/>
    <w:rsid w:val="0028231C"/>
    <w:rsid w:val="002831E6"/>
    <w:rsid w:val="002852EC"/>
    <w:rsid w:val="00286E4D"/>
    <w:rsid w:val="002A23DF"/>
    <w:rsid w:val="002B2174"/>
    <w:rsid w:val="002C0307"/>
    <w:rsid w:val="002C138C"/>
    <w:rsid w:val="002E281C"/>
    <w:rsid w:val="002E57FF"/>
    <w:rsid w:val="002E73C7"/>
    <w:rsid w:val="003001BB"/>
    <w:rsid w:val="003015C7"/>
    <w:rsid w:val="00321DFC"/>
    <w:rsid w:val="00324AD6"/>
    <w:rsid w:val="00325153"/>
    <w:rsid w:val="00325796"/>
    <w:rsid w:val="00340F05"/>
    <w:rsid w:val="00352AA6"/>
    <w:rsid w:val="00356C5F"/>
    <w:rsid w:val="00357F4D"/>
    <w:rsid w:val="00363A07"/>
    <w:rsid w:val="003644D7"/>
    <w:rsid w:val="00371ACD"/>
    <w:rsid w:val="00373E64"/>
    <w:rsid w:val="00384D3D"/>
    <w:rsid w:val="003914C8"/>
    <w:rsid w:val="00397763"/>
    <w:rsid w:val="003B0780"/>
    <w:rsid w:val="003B27E5"/>
    <w:rsid w:val="003C1D22"/>
    <w:rsid w:val="003D1C28"/>
    <w:rsid w:val="00400CCC"/>
    <w:rsid w:val="00424F35"/>
    <w:rsid w:val="00427578"/>
    <w:rsid w:val="0043326E"/>
    <w:rsid w:val="00442436"/>
    <w:rsid w:val="00455D36"/>
    <w:rsid w:val="00456DA1"/>
    <w:rsid w:val="00463EDF"/>
    <w:rsid w:val="0047169D"/>
    <w:rsid w:val="00481196"/>
    <w:rsid w:val="0048424D"/>
    <w:rsid w:val="004A2371"/>
    <w:rsid w:val="004B7D17"/>
    <w:rsid w:val="004C4478"/>
    <w:rsid w:val="004C6148"/>
    <w:rsid w:val="004E2EF5"/>
    <w:rsid w:val="0050002B"/>
    <w:rsid w:val="00510D2F"/>
    <w:rsid w:val="00516AE3"/>
    <w:rsid w:val="005219EC"/>
    <w:rsid w:val="0052459C"/>
    <w:rsid w:val="005274C1"/>
    <w:rsid w:val="005410B6"/>
    <w:rsid w:val="0054153F"/>
    <w:rsid w:val="00545A51"/>
    <w:rsid w:val="00546E60"/>
    <w:rsid w:val="0056042E"/>
    <w:rsid w:val="00575C76"/>
    <w:rsid w:val="0058311F"/>
    <w:rsid w:val="00593952"/>
    <w:rsid w:val="005A0763"/>
    <w:rsid w:val="005A2813"/>
    <w:rsid w:val="005A7934"/>
    <w:rsid w:val="005C5C01"/>
    <w:rsid w:val="005D3204"/>
    <w:rsid w:val="005E0754"/>
    <w:rsid w:val="005E462C"/>
    <w:rsid w:val="005E5D7B"/>
    <w:rsid w:val="005E5E08"/>
    <w:rsid w:val="005E79DD"/>
    <w:rsid w:val="005F46C8"/>
    <w:rsid w:val="005F6CCA"/>
    <w:rsid w:val="00615F29"/>
    <w:rsid w:val="00625FFC"/>
    <w:rsid w:val="00635722"/>
    <w:rsid w:val="006417C1"/>
    <w:rsid w:val="0064184D"/>
    <w:rsid w:val="006515A7"/>
    <w:rsid w:val="00656ADA"/>
    <w:rsid w:val="00663418"/>
    <w:rsid w:val="0066431F"/>
    <w:rsid w:val="00665BA8"/>
    <w:rsid w:val="006710C5"/>
    <w:rsid w:val="006722E6"/>
    <w:rsid w:val="006902F9"/>
    <w:rsid w:val="0069052D"/>
    <w:rsid w:val="006979D3"/>
    <w:rsid w:val="006A1100"/>
    <w:rsid w:val="006A136F"/>
    <w:rsid w:val="006A77E7"/>
    <w:rsid w:val="006B46B1"/>
    <w:rsid w:val="006C5F51"/>
    <w:rsid w:val="006D7432"/>
    <w:rsid w:val="006E6818"/>
    <w:rsid w:val="006F2B64"/>
    <w:rsid w:val="006F3E38"/>
    <w:rsid w:val="00741B25"/>
    <w:rsid w:val="00743F78"/>
    <w:rsid w:val="007502FD"/>
    <w:rsid w:val="00752563"/>
    <w:rsid w:val="00754144"/>
    <w:rsid w:val="00774721"/>
    <w:rsid w:val="00774C56"/>
    <w:rsid w:val="007940F4"/>
    <w:rsid w:val="007944F8"/>
    <w:rsid w:val="0079469F"/>
    <w:rsid w:val="00796200"/>
    <w:rsid w:val="007A44F3"/>
    <w:rsid w:val="007B5FCA"/>
    <w:rsid w:val="007F4CC5"/>
    <w:rsid w:val="007F5676"/>
    <w:rsid w:val="008019ED"/>
    <w:rsid w:val="008174E7"/>
    <w:rsid w:val="00833531"/>
    <w:rsid w:val="00833DC2"/>
    <w:rsid w:val="00837520"/>
    <w:rsid w:val="00857BE2"/>
    <w:rsid w:val="008802AA"/>
    <w:rsid w:val="008959F5"/>
    <w:rsid w:val="008A1253"/>
    <w:rsid w:val="008B6274"/>
    <w:rsid w:val="008C39D9"/>
    <w:rsid w:val="008D55A8"/>
    <w:rsid w:val="008D6DDF"/>
    <w:rsid w:val="008E0055"/>
    <w:rsid w:val="008E26D3"/>
    <w:rsid w:val="00916D17"/>
    <w:rsid w:val="009170E4"/>
    <w:rsid w:val="009217E7"/>
    <w:rsid w:val="0092700D"/>
    <w:rsid w:val="0093546F"/>
    <w:rsid w:val="0093682A"/>
    <w:rsid w:val="009452C6"/>
    <w:rsid w:val="00951DD6"/>
    <w:rsid w:val="00967312"/>
    <w:rsid w:val="009946CE"/>
    <w:rsid w:val="009A6218"/>
    <w:rsid w:val="009B2848"/>
    <w:rsid w:val="009B6A54"/>
    <w:rsid w:val="009B7481"/>
    <w:rsid w:val="009C34ED"/>
    <w:rsid w:val="009E0B73"/>
    <w:rsid w:val="00A24E1D"/>
    <w:rsid w:val="00A25DC7"/>
    <w:rsid w:val="00A25F76"/>
    <w:rsid w:val="00A42723"/>
    <w:rsid w:val="00A46E33"/>
    <w:rsid w:val="00A6580F"/>
    <w:rsid w:val="00A84295"/>
    <w:rsid w:val="00A92BEA"/>
    <w:rsid w:val="00AA1DFA"/>
    <w:rsid w:val="00AB21F6"/>
    <w:rsid w:val="00AC1D72"/>
    <w:rsid w:val="00AD5273"/>
    <w:rsid w:val="00AD5B74"/>
    <w:rsid w:val="00AE5D50"/>
    <w:rsid w:val="00B04F5B"/>
    <w:rsid w:val="00B05F2A"/>
    <w:rsid w:val="00B07599"/>
    <w:rsid w:val="00B15FAE"/>
    <w:rsid w:val="00B1770A"/>
    <w:rsid w:val="00B20880"/>
    <w:rsid w:val="00B27AF0"/>
    <w:rsid w:val="00B30297"/>
    <w:rsid w:val="00B57F7F"/>
    <w:rsid w:val="00B6163B"/>
    <w:rsid w:val="00B6236A"/>
    <w:rsid w:val="00B71575"/>
    <w:rsid w:val="00B86B36"/>
    <w:rsid w:val="00B91222"/>
    <w:rsid w:val="00B9660E"/>
    <w:rsid w:val="00BA080A"/>
    <w:rsid w:val="00BA4ED0"/>
    <w:rsid w:val="00BB6143"/>
    <w:rsid w:val="00BB7F4B"/>
    <w:rsid w:val="00BC25DF"/>
    <w:rsid w:val="00BC32CF"/>
    <w:rsid w:val="00BE5DD0"/>
    <w:rsid w:val="00BF31E0"/>
    <w:rsid w:val="00C216CA"/>
    <w:rsid w:val="00C21EFA"/>
    <w:rsid w:val="00C60D69"/>
    <w:rsid w:val="00C61B0A"/>
    <w:rsid w:val="00C77027"/>
    <w:rsid w:val="00C92D1F"/>
    <w:rsid w:val="00C939AC"/>
    <w:rsid w:val="00C959CA"/>
    <w:rsid w:val="00C96D99"/>
    <w:rsid w:val="00C97EA0"/>
    <w:rsid w:val="00CA0CC1"/>
    <w:rsid w:val="00CA4784"/>
    <w:rsid w:val="00CA75BA"/>
    <w:rsid w:val="00CC09E2"/>
    <w:rsid w:val="00CD366E"/>
    <w:rsid w:val="00D2554D"/>
    <w:rsid w:val="00D5456B"/>
    <w:rsid w:val="00D71467"/>
    <w:rsid w:val="00D83B01"/>
    <w:rsid w:val="00D900DE"/>
    <w:rsid w:val="00DB4AC2"/>
    <w:rsid w:val="00DD354A"/>
    <w:rsid w:val="00DD4458"/>
    <w:rsid w:val="00DE48D9"/>
    <w:rsid w:val="00DE7A47"/>
    <w:rsid w:val="00DE7F75"/>
    <w:rsid w:val="00E00E5C"/>
    <w:rsid w:val="00E223EA"/>
    <w:rsid w:val="00E23785"/>
    <w:rsid w:val="00E24801"/>
    <w:rsid w:val="00E25361"/>
    <w:rsid w:val="00E35BCF"/>
    <w:rsid w:val="00E36763"/>
    <w:rsid w:val="00E448F4"/>
    <w:rsid w:val="00E73920"/>
    <w:rsid w:val="00E90642"/>
    <w:rsid w:val="00EB2834"/>
    <w:rsid w:val="00EB3F01"/>
    <w:rsid w:val="00EB4897"/>
    <w:rsid w:val="00EB4DFE"/>
    <w:rsid w:val="00EC33DE"/>
    <w:rsid w:val="00EC787A"/>
    <w:rsid w:val="00ED1949"/>
    <w:rsid w:val="00EF26BC"/>
    <w:rsid w:val="00EF2B5E"/>
    <w:rsid w:val="00EF4645"/>
    <w:rsid w:val="00EF72C8"/>
    <w:rsid w:val="00F000D3"/>
    <w:rsid w:val="00F047CC"/>
    <w:rsid w:val="00F55567"/>
    <w:rsid w:val="00F6343A"/>
    <w:rsid w:val="00F67EF7"/>
    <w:rsid w:val="00F72DA0"/>
    <w:rsid w:val="00F8217F"/>
    <w:rsid w:val="00F8249A"/>
    <w:rsid w:val="00F84EAC"/>
    <w:rsid w:val="00FA4CF9"/>
    <w:rsid w:val="00FA55C0"/>
    <w:rsid w:val="00FB6251"/>
    <w:rsid w:val="00FC372E"/>
    <w:rsid w:val="00FC4CB0"/>
    <w:rsid w:val="00FD7B39"/>
    <w:rsid w:val="00FE2E1D"/>
    <w:rsid w:val="00FE4C15"/>
    <w:rsid w:val="00FE4CA1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9AA7"/>
  <w15:chartTrackingRefBased/>
  <w15:docId w15:val="{810BC69A-AE75-4295-B248-01B5E68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A4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A4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BA4E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A4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A4E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A4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A4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A4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A4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A4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A4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rsid w:val="00BA4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A4ED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A4ED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A4ED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A4ED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A4ED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A4ED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A4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A4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A4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A4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A4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A4ED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A4ED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A4ED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A4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A4ED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A4ED0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BA4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A4ED0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A4ED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67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9673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5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265</cp:revision>
  <dcterms:created xsi:type="dcterms:W3CDTF">2024-07-29T12:49:00Z</dcterms:created>
  <dcterms:modified xsi:type="dcterms:W3CDTF">2025-07-29T00:12:00Z</dcterms:modified>
</cp:coreProperties>
</file>